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85" w:rsidRPr="0072746F" w:rsidRDefault="00F12D85" w:rsidP="00F12D85">
      <w:pPr>
        <w:tabs>
          <w:tab w:val="left" w:pos="1276"/>
        </w:tabs>
        <w:ind w:left="20" w:right="20" w:firstLine="700"/>
        <w:jc w:val="right"/>
        <w:rPr>
          <w:rFonts w:asciiTheme="minorHAnsi" w:hAnsiTheme="minorHAnsi"/>
          <w:color w:val="000000" w:themeColor="text1"/>
          <w:sz w:val="28"/>
          <w:szCs w:val="28"/>
        </w:rPr>
      </w:pPr>
      <w:r w:rsidRPr="0072746F">
        <w:rPr>
          <w:rFonts w:asciiTheme="minorHAnsi" w:hAnsiTheme="minorHAnsi"/>
          <w:color w:val="000000" w:themeColor="text1"/>
          <w:sz w:val="28"/>
          <w:szCs w:val="28"/>
        </w:rPr>
        <w:t xml:space="preserve">Приложение </w:t>
      </w:r>
      <w:r>
        <w:rPr>
          <w:rFonts w:asciiTheme="minorHAnsi" w:hAnsiTheme="minorHAnsi"/>
          <w:color w:val="000000" w:themeColor="text1"/>
          <w:sz w:val="28"/>
          <w:szCs w:val="28"/>
        </w:rPr>
        <w:t>3</w:t>
      </w:r>
    </w:p>
    <w:p w:rsidR="00F12D85" w:rsidRDefault="00F12D85" w:rsidP="00F12D85">
      <w:pPr>
        <w:widowControl/>
        <w:tabs>
          <w:tab w:val="left" w:pos="1276"/>
        </w:tabs>
        <w:ind w:left="20" w:right="20" w:firstLine="700"/>
        <w:rPr>
          <w:rStyle w:val="1"/>
          <w:rFonts w:asciiTheme="minorHAnsi" w:eastAsia="Courier New" w:hAnsiTheme="minorHAnsi"/>
          <w:b/>
          <w:color w:val="000000" w:themeColor="text1"/>
          <w:sz w:val="28"/>
          <w:szCs w:val="28"/>
        </w:rPr>
      </w:pPr>
    </w:p>
    <w:p w:rsidR="005B21BA" w:rsidRPr="0072746F" w:rsidRDefault="005B21BA" w:rsidP="005B21BA">
      <w:pPr>
        <w:tabs>
          <w:tab w:val="left" w:pos="1276"/>
        </w:tabs>
        <w:ind w:left="20" w:right="20" w:hanging="20"/>
        <w:jc w:val="center"/>
        <w:rPr>
          <w:rFonts w:asciiTheme="minorHAnsi" w:hAnsiTheme="minorHAnsi"/>
          <w:color w:val="000000" w:themeColor="text1"/>
          <w:sz w:val="28"/>
          <w:szCs w:val="28"/>
        </w:rPr>
      </w:pPr>
      <w:r w:rsidRPr="0072746F">
        <w:rPr>
          <w:rFonts w:asciiTheme="minorHAnsi" w:hAnsiTheme="minorHAnsi"/>
          <w:color w:val="000000" w:themeColor="text1"/>
          <w:sz w:val="28"/>
          <w:szCs w:val="28"/>
        </w:rPr>
        <w:t xml:space="preserve">Заявка для участия в </w:t>
      </w:r>
      <w:r w:rsidR="00F720B7">
        <w:rPr>
          <w:rFonts w:asciiTheme="minorHAnsi" w:hAnsiTheme="minorHAnsi"/>
          <w:color w:val="000000" w:themeColor="text1"/>
          <w:sz w:val="28"/>
          <w:szCs w:val="28"/>
        </w:rPr>
        <w:t>пятом</w:t>
      </w:r>
      <w:r w:rsidRPr="0072746F">
        <w:rPr>
          <w:rFonts w:asciiTheme="minorHAnsi" w:hAnsiTheme="minorHAnsi"/>
          <w:color w:val="000000" w:themeColor="text1"/>
          <w:sz w:val="28"/>
          <w:szCs w:val="28"/>
        </w:rPr>
        <w:t xml:space="preserve"> областном заочном творческом конкурсе</w:t>
      </w:r>
      <w:r w:rsidRPr="0072746F">
        <w:rPr>
          <w:rFonts w:asciiTheme="minorHAnsi" w:hAnsiTheme="minorHAnsi"/>
          <w:color w:val="000000" w:themeColor="text1"/>
          <w:sz w:val="28"/>
          <w:szCs w:val="28"/>
        </w:rPr>
        <w:br/>
        <w:t xml:space="preserve">«Новогодний калейдоскоп </w:t>
      </w:r>
      <w:r w:rsidR="00F720B7">
        <w:rPr>
          <w:rFonts w:asciiTheme="minorHAnsi" w:hAnsiTheme="minorHAnsi"/>
          <w:color w:val="000000" w:themeColor="text1"/>
          <w:sz w:val="28"/>
          <w:szCs w:val="28"/>
        </w:rPr>
        <w:t>5</w:t>
      </w:r>
      <w:r w:rsidRPr="0072746F">
        <w:rPr>
          <w:rFonts w:asciiTheme="minorHAnsi" w:hAnsiTheme="minorHAnsi"/>
          <w:color w:val="000000" w:themeColor="text1"/>
          <w:sz w:val="28"/>
          <w:szCs w:val="28"/>
        </w:rPr>
        <w:t>.0»</w:t>
      </w:r>
      <w:r>
        <w:rPr>
          <w:rFonts w:asciiTheme="minorHAnsi" w:hAnsiTheme="minorHAnsi"/>
          <w:color w:val="000000" w:themeColor="text1"/>
          <w:sz w:val="28"/>
          <w:szCs w:val="28"/>
        </w:rPr>
        <w:br/>
        <w:t>в номинации «Семейный Новый год»</w:t>
      </w:r>
    </w:p>
    <w:p w:rsidR="005B21BA" w:rsidRDefault="005B21BA" w:rsidP="005B21BA">
      <w:pPr>
        <w:tabs>
          <w:tab w:val="left" w:pos="1276"/>
        </w:tabs>
        <w:ind w:left="20" w:right="20" w:hanging="20"/>
        <w:jc w:val="center"/>
        <w:rPr>
          <w:rFonts w:asciiTheme="minorHAnsi" w:hAnsiTheme="minorHAnsi"/>
          <w:color w:val="000000" w:themeColor="text1"/>
          <w:sz w:val="28"/>
          <w:szCs w:val="28"/>
        </w:rPr>
      </w:pPr>
    </w:p>
    <w:tbl>
      <w:tblPr>
        <w:tblW w:w="15964" w:type="dxa"/>
        <w:jc w:val="center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3"/>
        <w:gridCol w:w="3193"/>
        <w:gridCol w:w="3193"/>
        <w:gridCol w:w="3193"/>
      </w:tblGrid>
      <w:tr w:rsidR="005B21BA" w:rsidRPr="00A2785A" w:rsidTr="006340C3">
        <w:trPr>
          <w:jc w:val="center"/>
        </w:trPr>
        <w:tc>
          <w:tcPr>
            <w:tcW w:w="3192" w:type="dxa"/>
            <w:shd w:val="clear" w:color="auto" w:fill="auto"/>
          </w:tcPr>
          <w:p w:rsidR="005B21BA" w:rsidRPr="00A2785A" w:rsidRDefault="005B21BA" w:rsidP="006340C3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Название группы (творческого коллектива)</w:t>
            </w:r>
          </w:p>
        </w:tc>
        <w:tc>
          <w:tcPr>
            <w:tcW w:w="3193" w:type="dxa"/>
            <w:shd w:val="clear" w:color="auto" w:fill="auto"/>
          </w:tcPr>
          <w:p w:rsidR="005B21BA" w:rsidRDefault="005B21BA" w:rsidP="006340C3">
            <w:pPr>
              <w:tabs>
                <w:tab w:val="left" w:pos="1276"/>
              </w:tabs>
              <w:ind w:right="2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Семейная фамилия</w:t>
            </w:r>
          </w:p>
          <w:p w:rsidR="005B21BA" w:rsidRPr="0072746F" w:rsidRDefault="005B21BA" w:rsidP="006340C3">
            <w:pPr>
              <w:tabs>
                <w:tab w:val="left" w:pos="1276"/>
              </w:tabs>
              <w:ind w:right="2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(будет отражена в дипломе)</w:t>
            </w:r>
          </w:p>
        </w:tc>
        <w:tc>
          <w:tcPr>
            <w:tcW w:w="3193" w:type="dxa"/>
            <w:shd w:val="clear" w:color="auto" w:fill="auto"/>
          </w:tcPr>
          <w:p w:rsidR="005B21BA" w:rsidRPr="00A2785A" w:rsidRDefault="005B21BA" w:rsidP="006340C3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Муниципальное образован</w:t>
            </w:r>
            <w:bookmarkStart w:id="0" w:name="_GoBack"/>
            <w:bookmarkEnd w:id="0"/>
            <w:r w:rsidRPr="00A2785A">
              <w:rPr>
                <w:rFonts w:ascii="Calibri" w:hAnsi="Calibri"/>
                <w:sz w:val="28"/>
                <w:szCs w:val="28"/>
              </w:rPr>
              <w:t>ие</w:t>
            </w:r>
          </w:p>
          <w:p w:rsidR="005B21BA" w:rsidRPr="00A2785A" w:rsidRDefault="005B21BA" w:rsidP="006340C3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(город, район)</w:t>
            </w:r>
          </w:p>
        </w:tc>
        <w:tc>
          <w:tcPr>
            <w:tcW w:w="3193" w:type="dxa"/>
          </w:tcPr>
          <w:p w:rsidR="005B21BA" w:rsidRPr="00A2785A" w:rsidRDefault="005B21BA" w:rsidP="006340C3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Ссылка на видеоматериалы</w:t>
            </w:r>
          </w:p>
        </w:tc>
        <w:tc>
          <w:tcPr>
            <w:tcW w:w="3193" w:type="dxa"/>
          </w:tcPr>
          <w:p w:rsidR="005B21BA" w:rsidRPr="00A2785A" w:rsidRDefault="005B21BA" w:rsidP="006340C3">
            <w:pPr>
              <w:tabs>
                <w:tab w:val="left" w:pos="1276"/>
              </w:tabs>
              <w:ind w:right="20"/>
              <w:jc w:val="center"/>
              <w:rPr>
                <w:rFonts w:ascii="Calibri" w:hAnsi="Calibri"/>
                <w:sz w:val="28"/>
                <w:szCs w:val="28"/>
              </w:rPr>
            </w:pPr>
            <w:r w:rsidRPr="00A2785A">
              <w:rPr>
                <w:rFonts w:ascii="Calibri" w:hAnsi="Calibri"/>
                <w:sz w:val="28"/>
                <w:szCs w:val="28"/>
              </w:rPr>
              <w:t>Адрес электронной почты</w:t>
            </w:r>
          </w:p>
        </w:tc>
      </w:tr>
      <w:tr w:rsidR="005B21BA" w:rsidRPr="00A2785A" w:rsidTr="006340C3">
        <w:trPr>
          <w:jc w:val="center"/>
        </w:trPr>
        <w:tc>
          <w:tcPr>
            <w:tcW w:w="3192" w:type="dxa"/>
            <w:shd w:val="clear" w:color="auto" w:fill="auto"/>
          </w:tcPr>
          <w:p w:rsidR="005B21BA" w:rsidRPr="00F87BA1" w:rsidRDefault="005B21BA" w:rsidP="006340C3">
            <w:pPr>
              <w:tabs>
                <w:tab w:val="left" w:pos="1276"/>
              </w:tabs>
              <w:ind w:right="20"/>
              <w:rPr>
                <w:rFonts w:asciiTheme="minorHAnsi" w:hAnsiTheme="minorHAnsi"/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>Сальские</w:t>
            </w:r>
            <w:proofErr w:type="spellEnd"/>
            <w:r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 xml:space="preserve"> озорники</w:t>
            </w:r>
          </w:p>
        </w:tc>
        <w:tc>
          <w:tcPr>
            <w:tcW w:w="3193" w:type="dxa"/>
            <w:shd w:val="clear" w:color="auto" w:fill="auto"/>
          </w:tcPr>
          <w:p w:rsidR="005B21BA" w:rsidRPr="00F87BA1" w:rsidRDefault="005B21BA" w:rsidP="006340C3">
            <w:pPr>
              <w:tabs>
                <w:tab w:val="left" w:pos="1276"/>
              </w:tabs>
              <w:ind w:right="20"/>
              <w:rPr>
                <w:rFonts w:asciiTheme="minorHAnsi" w:hAnsiTheme="minorHAnsi"/>
                <w:i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>Ивановы</w:t>
            </w:r>
          </w:p>
        </w:tc>
        <w:tc>
          <w:tcPr>
            <w:tcW w:w="3193" w:type="dxa"/>
            <w:shd w:val="clear" w:color="auto" w:fill="auto"/>
          </w:tcPr>
          <w:p w:rsidR="005B21BA" w:rsidRPr="00F87BA1" w:rsidRDefault="005B21BA" w:rsidP="006340C3">
            <w:pPr>
              <w:tabs>
                <w:tab w:val="left" w:pos="1276"/>
              </w:tabs>
              <w:ind w:right="20"/>
              <w:rPr>
                <w:rFonts w:asciiTheme="minorHAnsi" w:hAnsiTheme="minorHAnsi"/>
                <w:i/>
                <w:color w:val="FF0000"/>
                <w:sz w:val="28"/>
                <w:szCs w:val="28"/>
              </w:rPr>
            </w:pPr>
            <w:r w:rsidRPr="00376A04">
              <w:rPr>
                <w:rFonts w:asciiTheme="minorHAnsi" w:hAnsiTheme="minorHAnsi"/>
                <w:i/>
                <w:color w:val="FF0000"/>
                <w:sz w:val="28"/>
                <w:szCs w:val="28"/>
              </w:rPr>
              <w:t>г. Сальск</w:t>
            </w:r>
          </w:p>
        </w:tc>
        <w:tc>
          <w:tcPr>
            <w:tcW w:w="3193" w:type="dxa"/>
          </w:tcPr>
          <w:p w:rsidR="005B21BA" w:rsidRPr="00A2785A" w:rsidRDefault="005B21BA" w:rsidP="006340C3">
            <w:pPr>
              <w:tabs>
                <w:tab w:val="left" w:pos="1276"/>
              </w:tabs>
              <w:ind w:right="2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193" w:type="dxa"/>
          </w:tcPr>
          <w:p w:rsidR="005B21BA" w:rsidRPr="00A2785A" w:rsidRDefault="005B21BA" w:rsidP="006340C3">
            <w:pPr>
              <w:tabs>
                <w:tab w:val="left" w:pos="1276"/>
              </w:tabs>
              <w:ind w:right="2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5B21BA" w:rsidRDefault="005B21BA" w:rsidP="005B21BA">
      <w:pPr>
        <w:tabs>
          <w:tab w:val="left" w:pos="1276"/>
        </w:tabs>
        <w:ind w:left="20" w:right="20" w:hanging="20"/>
        <w:rPr>
          <w:rFonts w:asciiTheme="minorHAnsi" w:hAnsiTheme="minorHAnsi"/>
          <w:color w:val="000000" w:themeColor="text1"/>
          <w:sz w:val="28"/>
          <w:szCs w:val="28"/>
        </w:rPr>
      </w:pPr>
    </w:p>
    <w:p w:rsidR="005B21BA" w:rsidRDefault="005B21BA" w:rsidP="005B21BA">
      <w:pPr>
        <w:tabs>
          <w:tab w:val="left" w:pos="1276"/>
        </w:tabs>
        <w:ind w:left="20" w:right="20" w:hanging="2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>Участники проекта:</w:t>
      </w:r>
    </w:p>
    <w:p w:rsidR="005B21BA" w:rsidRPr="00342FC7" w:rsidRDefault="005B21BA" w:rsidP="005B21BA">
      <w:pPr>
        <w:tabs>
          <w:tab w:val="left" w:pos="1276"/>
        </w:tabs>
        <w:ind w:left="20" w:right="20" w:hanging="20"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Fonts w:asciiTheme="minorHAnsi" w:hAnsiTheme="minorHAnsi"/>
          <w:i/>
          <w:color w:val="FF0000"/>
          <w:sz w:val="28"/>
          <w:szCs w:val="28"/>
        </w:rPr>
        <w:t>1.</w:t>
      </w:r>
      <w:r w:rsidRPr="00342FC7">
        <w:rPr>
          <w:rFonts w:asciiTheme="minorHAnsi" w:hAnsiTheme="minorHAnsi"/>
          <w:i/>
          <w:color w:val="FF0000"/>
          <w:sz w:val="28"/>
          <w:szCs w:val="28"/>
        </w:rPr>
        <w:t xml:space="preserve"> </w:t>
      </w:r>
      <w:r>
        <w:rPr>
          <w:rFonts w:asciiTheme="minorHAnsi" w:hAnsiTheme="minorHAnsi"/>
          <w:i/>
          <w:color w:val="FF0000"/>
          <w:sz w:val="28"/>
          <w:szCs w:val="28"/>
        </w:rPr>
        <w:t>Иванов</w:t>
      </w:r>
      <w:r w:rsidRPr="00342FC7">
        <w:rPr>
          <w:rFonts w:asciiTheme="minorHAnsi" w:hAnsiTheme="minorHAnsi"/>
          <w:i/>
          <w:color w:val="FF0000"/>
          <w:sz w:val="28"/>
          <w:szCs w:val="28"/>
        </w:rPr>
        <w:t xml:space="preserve"> Матвей</w:t>
      </w:r>
    </w:p>
    <w:p w:rsidR="005B21BA" w:rsidRPr="00342FC7" w:rsidRDefault="005B21BA" w:rsidP="005B21BA">
      <w:pPr>
        <w:tabs>
          <w:tab w:val="left" w:pos="1276"/>
        </w:tabs>
        <w:ind w:left="20" w:right="20" w:hanging="20"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Fonts w:asciiTheme="minorHAnsi" w:hAnsiTheme="minorHAnsi"/>
          <w:i/>
          <w:color w:val="FF0000"/>
          <w:sz w:val="28"/>
          <w:szCs w:val="28"/>
        </w:rPr>
        <w:t>2.</w:t>
      </w:r>
      <w:r w:rsidRPr="00342FC7">
        <w:rPr>
          <w:rFonts w:asciiTheme="minorHAnsi" w:hAnsiTheme="minorHAnsi"/>
          <w:i/>
          <w:color w:val="FF0000"/>
          <w:sz w:val="28"/>
          <w:szCs w:val="28"/>
        </w:rPr>
        <w:t xml:space="preserve"> </w:t>
      </w:r>
      <w:r>
        <w:rPr>
          <w:rFonts w:asciiTheme="minorHAnsi" w:hAnsiTheme="minorHAnsi"/>
          <w:i/>
          <w:color w:val="FF0000"/>
          <w:sz w:val="28"/>
          <w:szCs w:val="28"/>
        </w:rPr>
        <w:t>Иванова</w:t>
      </w:r>
      <w:r w:rsidRPr="00342FC7">
        <w:rPr>
          <w:rFonts w:asciiTheme="minorHAnsi" w:hAnsiTheme="minorHAnsi"/>
          <w:i/>
          <w:color w:val="FF0000"/>
          <w:sz w:val="28"/>
          <w:szCs w:val="28"/>
        </w:rPr>
        <w:t xml:space="preserve"> Дарья</w:t>
      </w:r>
    </w:p>
    <w:p w:rsidR="005B21BA" w:rsidRPr="00342FC7" w:rsidRDefault="005B21BA" w:rsidP="005B21BA">
      <w:pPr>
        <w:tabs>
          <w:tab w:val="left" w:pos="1276"/>
        </w:tabs>
        <w:ind w:left="20" w:right="20" w:hanging="20"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Fonts w:asciiTheme="minorHAnsi" w:hAnsiTheme="minorHAnsi"/>
          <w:i/>
          <w:color w:val="FF0000"/>
          <w:sz w:val="28"/>
          <w:szCs w:val="28"/>
        </w:rPr>
        <w:t>3.</w:t>
      </w:r>
      <w:r w:rsidRPr="00342FC7">
        <w:rPr>
          <w:rFonts w:asciiTheme="minorHAnsi" w:hAnsiTheme="minorHAnsi"/>
          <w:i/>
          <w:color w:val="FF0000"/>
          <w:sz w:val="28"/>
          <w:szCs w:val="28"/>
        </w:rPr>
        <w:t xml:space="preserve"> </w:t>
      </w:r>
      <w:r>
        <w:rPr>
          <w:rFonts w:asciiTheme="minorHAnsi" w:hAnsiTheme="minorHAnsi"/>
          <w:i/>
          <w:color w:val="FF0000"/>
          <w:sz w:val="28"/>
          <w:szCs w:val="28"/>
        </w:rPr>
        <w:t>Иванов Иван Иванович</w:t>
      </w:r>
    </w:p>
    <w:p w:rsidR="005B21BA" w:rsidRDefault="005B21BA" w:rsidP="005B21BA">
      <w:pPr>
        <w:tabs>
          <w:tab w:val="left" w:pos="1276"/>
        </w:tabs>
        <w:ind w:left="20" w:right="20" w:hanging="20"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Fonts w:asciiTheme="minorHAnsi" w:hAnsiTheme="minorHAnsi"/>
          <w:i/>
          <w:color w:val="FF0000"/>
          <w:sz w:val="28"/>
          <w:szCs w:val="28"/>
        </w:rPr>
        <w:t>4.</w:t>
      </w:r>
      <w:r w:rsidRPr="00342FC7">
        <w:rPr>
          <w:rFonts w:asciiTheme="minorHAnsi" w:hAnsiTheme="minorHAnsi"/>
          <w:i/>
          <w:color w:val="FF0000"/>
          <w:sz w:val="28"/>
          <w:szCs w:val="28"/>
        </w:rPr>
        <w:t xml:space="preserve"> </w:t>
      </w:r>
      <w:r>
        <w:rPr>
          <w:rFonts w:asciiTheme="minorHAnsi" w:hAnsiTheme="minorHAnsi"/>
          <w:i/>
          <w:color w:val="FF0000"/>
          <w:sz w:val="28"/>
          <w:szCs w:val="28"/>
        </w:rPr>
        <w:t>Иванова Мария Станиславовна</w:t>
      </w:r>
    </w:p>
    <w:p w:rsidR="005B21BA" w:rsidRPr="00342FC7" w:rsidRDefault="005B21BA" w:rsidP="005B21BA">
      <w:pPr>
        <w:tabs>
          <w:tab w:val="left" w:pos="1276"/>
        </w:tabs>
        <w:ind w:left="20" w:right="20" w:hanging="20"/>
        <w:rPr>
          <w:rFonts w:asciiTheme="minorHAnsi" w:hAnsiTheme="minorHAnsi"/>
          <w:i/>
          <w:color w:val="FF0000"/>
          <w:sz w:val="28"/>
          <w:szCs w:val="28"/>
        </w:rPr>
      </w:pPr>
      <w:r>
        <w:rPr>
          <w:rFonts w:asciiTheme="minorHAnsi" w:hAnsiTheme="minorHAnsi"/>
          <w:i/>
          <w:color w:val="FF0000"/>
          <w:sz w:val="28"/>
          <w:szCs w:val="28"/>
        </w:rPr>
        <w:t>5. Сидоров Станислав Сергеевич</w:t>
      </w:r>
    </w:p>
    <w:p w:rsidR="005B21BA" w:rsidRDefault="005B21BA" w:rsidP="005B21BA">
      <w:pPr>
        <w:widowControl/>
        <w:tabs>
          <w:tab w:val="left" w:pos="1276"/>
        </w:tabs>
        <w:ind w:left="20" w:right="20" w:firstLine="700"/>
        <w:rPr>
          <w:rStyle w:val="1"/>
          <w:rFonts w:asciiTheme="minorHAnsi" w:eastAsia="Courier New" w:hAnsiTheme="minorHAnsi"/>
          <w:b/>
          <w:color w:val="000000" w:themeColor="text1"/>
          <w:sz w:val="28"/>
          <w:szCs w:val="28"/>
        </w:rPr>
      </w:pPr>
    </w:p>
    <w:p w:rsidR="005B21BA" w:rsidRDefault="005B21BA" w:rsidP="005B21BA">
      <w:pPr>
        <w:widowControl/>
        <w:tabs>
          <w:tab w:val="left" w:pos="1276"/>
        </w:tabs>
        <w:ind w:left="20" w:right="20" w:hanging="20"/>
        <w:rPr>
          <w:rStyle w:val="1"/>
          <w:rFonts w:asciiTheme="minorHAnsi" w:eastAsia="Courier New" w:hAnsiTheme="minorHAnsi"/>
          <w:b/>
          <w:color w:val="000000" w:themeColor="text1"/>
          <w:sz w:val="28"/>
          <w:szCs w:val="28"/>
        </w:rPr>
      </w:pPr>
    </w:p>
    <w:p w:rsidR="005B21BA" w:rsidRPr="007D2A78" w:rsidRDefault="005B21BA" w:rsidP="005B21BA">
      <w:pPr>
        <w:widowControl/>
        <w:tabs>
          <w:tab w:val="left" w:pos="1276"/>
        </w:tabs>
        <w:ind w:left="20" w:right="20" w:hanging="20"/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</w:pPr>
      <w:r w:rsidRPr="007D2A78"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  <w:t>Образец записи в Дипломе:</w:t>
      </w:r>
    </w:p>
    <w:p w:rsidR="005B21BA" w:rsidRPr="007D2A78" w:rsidRDefault="005B21BA" w:rsidP="005B21BA">
      <w:pPr>
        <w:widowControl/>
        <w:tabs>
          <w:tab w:val="left" w:pos="1276"/>
        </w:tabs>
        <w:ind w:left="20" w:right="20" w:hanging="20"/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</w:pPr>
    </w:p>
    <w:p w:rsidR="005B21BA" w:rsidRPr="007D2A78" w:rsidRDefault="005B21BA" w:rsidP="005B21BA">
      <w:pPr>
        <w:widowControl/>
        <w:tabs>
          <w:tab w:val="left" w:pos="1276"/>
        </w:tabs>
        <w:ind w:left="20" w:right="20" w:hanging="20"/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</w:pPr>
      <w:r w:rsidRPr="007D2A78"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  <w:t>Награждается</w:t>
      </w:r>
    </w:p>
    <w:p w:rsidR="005B21BA" w:rsidRPr="007D2A78" w:rsidRDefault="005B21BA" w:rsidP="005B21BA">
      <w:pPr>
        <w:widowControl/>
        <w:tabs>
          <w:tab w:val="left" w:pos="1276"/>
        </w:tabs>
        <w:ind w:left="20" w:right="20" w:hanging="20"/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</w:pPr>
      <w:r w:rsidRPr="007D2A78"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  <w:t>творческий коллектив «</w:t>
      </w:r>
      <w:proofErr w:type="spellStart"/>
      <w:r w:rsidRPr="007D2A78"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  <w:t>Сальские</w:t>
      </w:r>
      <w:proofErr w:type="spellEnd"/>
      <w:r w:rsidRPr="007D2A78"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  <w:t xml:space="preserve"> озорники» семьи Ивановых</w:t>
      </w:r>
    </w:p>
    <w:p w:rsidR="005B21BA" w:rsidRDefault="005B21BA" w:rsidP="005B21BA">
      <w:pPr>
        <w:widowControl/>
        <w:tabs>
          <w:tab w:val="left" w:pos="1276"/>
        </w:tabs>
        <w:ind w:left="20" w:right="20" w:hanging="20"/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</w:pPr>
      <w:r w:rsidRPr="007D2A78"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  <w:t>г. Сальск</w:t>
      </w:r>
    </w:p>
    <w:p w:rsidR="005B21BA" w:rsidRDefault="005B21BA" w:rsidP="005B21BA">
      <w:pPr>
        <w:widowControl/>
        <w:tabs>
          <w:tab w:val="left" w:pos="1276"/>
        </w:tabs>
        <w:ind w:left="20" w:right="20" w:hanging="20"/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</w:pPr>
    </w:p>
    <w:p w:rsidR="007D2A78" w:rsidRPr="007D2A78" w:rsidRDefault="005B21BA" w:rsidP="005B21BA">
      <w:pPr>
        <w:widowControl/>
        <w:tabs>
          <w:tab w:val="left" w:pos="1276"/>
        </w:tabs>
        <w:ind w:left="20" w:right="20" w:hanging="20"/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</w:pPr>
      <w:r w:rsidRPr="007D2A78"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  <w:t xml:space="preserve">Состав творческой группы: Иванов Иван Иванович, Иванова Мария Станиславовна, </w:t>
      </w:r>
      <w:r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  <w:t xml:space="preserve">Сидоров Станислав Сергеевич, </w:t>
      </w:r>
      <w:r w:rsidRPr="007D2A78">
        <w:rPr>
          <w:rStyle w:val="1"/>
          <w:rFonts w:asciiTheme="minorHAnsi" w:eastAsia="Courier New" w:hAnsiTheme="minorHAnsi"/>
          <w:i/>
          <w:color w:val="000000" w:themeColor="text1"/>
          <w:sz w:val="28"/>
          <w:szCs w:val="28"/>
        </w:rPr>
        <w:t>Иванов Матвей, Иванова Дарья</w:t>
      </w:r>
    </w:p>
    <w:sectPr w:rsidR="007D2A78" w:rsidRPr="007D2A78" w:rsidSect="00A2785A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240" w:rsidRDefault="00751240">
      <w:r>
        <w:separator/>
      </w:r>
    </w:p>
  </w:endnote>
  <w:endnote w:type="continuationSeparator" w:id="0">
    <w:p w:rsidR="00751240" w:rsidRDefault="0075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240" w:rsidRDefault="00751240">
      <w:r>
        <w:separator/>
      </w:r>
    </w:p>
  </w:footnote>
  <w:footnote w:type="continuationSeparator" w:id="0">
    <w:p w:rsidR="00751240" w:rsidRDefault="00751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A67" w:rsidRDefault="000C21B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F89886D" wp14:editId="6A43A466">
              <wp:simplePos x="0" y="0"/>
              <wp:positionH relativeFrom="page">
                <wp:posOffset>3757930</wp:posOffset>
              </wp:positionH>
              <wp:positionV relativeFrom="page">
                <wp:posOffset>267970</wp:posOffset>
              </wp:positionV>
              <wp:extent cx="57150" cy="125095"/>
              <wp:effectExtent l="0" t="0" r="0" b="8255"/>
              <wp:wrapNone/>
              <wp:docPr id="5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A67" w:rsidRDefault="00885A19">
                          <w:r>
                            <w:fldChar w:fldCharType="begin"/>
                          </w:r>
                          <w:r w:rsidR="000F3EC0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3EC0" w:rsidRPr="00174C97">
                            <w:rPr>
                              <w:rStyle w:val="a5"/>
                              <w:noProof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95.9pt;margin-top:21.1pt;width:4.5pt;height:9.8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" filled="f" stroked="f">
              <v:textbox style="mso-fit-shape-to-text:t" inset="0,0,0,0">
                <w:txbxContent>
                  <w:p w:rsidR="00004A67" w:rsidRDefault="00885A19">
                    <w:r>
                      <w:fldChar w:fldCharType="begin"/>
                    </w:r>
                    <w:r w:rsidR="000F3EC0">
                      <w:instrText xml:space="preserve"> PAGE \* MERGEFORMAT </w:instrText>
                    </w:r>
                    <w:r>
                      <w:fldChar w:fldCharType="separate"/>
                    </w:r>
                    <w:r w:rsidR="000F3EC0" w:rsidRPr="00174C97">
                      <w:rPr>
                        <w:rStyle w:val="a5"/>
                        <w:noProof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A67" w:rsidRDefault="000C21B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006BEFC" wp14:editId="5DD9B2E5">
              <wp:simplePos x="0" y="0"/>
              <wp:positionH relativeFrom="page">
                <wp:posOffset>3757930</wp:posOffset>
              </wp:positionH>
              <wp:positionV relativeFrom="page">
                <wp:posOffset>267970</wp:posOffset>
              </wp:positionV>
              <wp:extent cx="57150" cy="125095"/>
              <wp:effectExtent l="0" t="0" r="0" b="8255"/>
              <wp:wrapNone/>
              <wp:docPr id="2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4A67" w:rsidRDefault="00885A19">
                          <w:r>
                            <w:fldChar w:fldCharType="begin"/>
                          </w:r>
                          <w:r w:rsidR="000F3EC0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720B7" w:rsidRPr="00F720B7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95.9pt;margin-top:21.1pt;width:4.5pt;height:9.8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" filled="f" stroked="f">
              <v:textbox style="mso-fit-shape-to-text:t" inset="0,0,0,0">
                <w:txbxContent>
                  <w:p w:rsidR="00004A67" w:rsidRDefault="00885A19">
                    <w:r>
                      <w:fldChar w:fldCharType="begin"/>
                    </w:r>
                    <w:r w:rsidR="000F3EC0">
                      <w:instrText xml:space="preserve"> PAGE \* MERGEFORMAT </w:instrText>
                    </w:r>
                    <w:r>
                      <w:fldChar w:fldCharType="separate"/>
                    </w:r>
                    <w:r w:rsidR="00F720B7" w:rsidRPr="00F720B7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435"/>
    <w:multiLevelType w:val="multilevel"/>
    <w:tmpl w:val="6026251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82201"/>
    <w:multiLevelType w:val="multilevel"/>
    <w:tmpl w:val="6376134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E58E0"/>
    <w:multiLevelType w:val="hybridMultilevel"/>
    <w:tmpl w:val="B4362CBA"/>
    <w:lvl w:ilvl="0" w:tplc="08AAE22E">
      <w:start w:val="4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04D27"/>
    <w:multiLevelType w:val="hybridMultilevel"/>
    <w:tmpl w:val="9BA8EE28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>
    <w:nsid w:val="1F3C68E5"/>
    <w:multiLevelType w:val="hybridMultilevel"/>
    <w:tmpl w:val="AF94714A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>
    <w:nsid w:val="21CB2CC8"/>
    <w:multiLevelType w:val="multilevel"/>
    <w:tmpl w:val="4E6E3A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2417F4"/>
    <w:multiLevelType w:val="hybridMultilevel"/>
    <w:tmpl w:val="3BE63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901987"/>
    <w:multiLevelType w:val="hybridMultilevel"/>
    <w:tmpl w:val="EC38C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486ED5"/>
    <w:multiLevelType w:val="multilevel"/>
    <w:tmpl w:val="7E62EF6C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BB1F55"/>
    <w:multiLevelType w:val="multilevel"/>
    <w:tmpl w:val="8B3A911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452BB9"/>
    <w:multiLevelType w:val="multilevel"/>
    <w:tmpl w:val="2D6E5D4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86F03E8"/>
    <w:multiLevelType w:val="multilevel"/>
    <w:tmpl w:val="142065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43"/>
    <w:rsid w:val="000020AF"/>
    <w:rsid w:val="00004EB2"/>
    <w:rsid w:val="00014F01"/>
    <w:rsid w:val="00032ACE"/>
    <w:rsid w:val="00083B62"/>
    <w:rsid w:val="000860A5"/>
    <w:rsid w:val="0008779D"/>
    <w:rsid w:val="000A08F2"/>
    <w:rsid w:val="000B00EB"/>
    <w:rsid w:val="000C0277"/>
    <w:rsid w:val="000C21BE"/>
    <w:rsid w:val="000C7B4F"/>
    <w:rsid w:val="000F3EC0"/>
    <w:rsid w:val="000F50F0"/>
    <w:rsid w:val="00110B30"/>
    <w:rsid w:val="00123185"/>
    <w:rsid w:val="001234F6"/>
    <w:rsid w:val="00124412"/>
    <w:rsid w:val="00124CF3"/>
    <w:rsid w:val="00162CD2"/>
    <w:rsid w:val="00174B47"/>
    <w:rsid w:val="001A1F95"/>
    <w:rsid w:val="001A4DAB"/>
    <w:rsid w:val="001B1425"/>
    <w:rsid w:val="001C3597"/>
    <w:rsid w:val="001C4FF7"/>
    <w:rsid w:val="001C67BD"/>
    <w:rsid w:val="001D63B4"/>
    <w:rsid w:val="001E133B"/>
    <w:rsid w:val="001E1D6F"/>
    <w:rsid w:val="001F1CD8"/>
    <w:rsid w:val="001F704D"/>
    <w:rsid w:val="001F73BE"/>
    <w:rsid w:val="0020076F"/>
    <w:rsid w:val="00214112"/>
    <w:rsid w:val="0022684A"/>
    <w:rsid w:val="00247F42"/>
    <w:rsid w:val="00274458"/>
    <w:rsid w:val="00296EE0"/>
    <w:rsid w:val="002A2F9D"/>
    <w:rsid w:val="002B0B6E"/>
    <w:rsid w:val="002B0F62"/>
    <w:rsid w:val="002B34B6"/>
    <w:rsid w:val="002B3B5B"/>
    <w:rsid w:val="002D1EAA"/>
    <w:rsid w:val="002D6529"/>
    <w:rsid w:val="002E3635"/>
    <w:rsid w:val="003061F7"/>
    <w:rsid w:val="00330797"/>
    <w:rsid w:val="00342FC7"/>
    <w:rsid w:val="00344A3D"/>
    <w:rsid w:val="00351360"/>
    <w:rsid w:val="00355866"/>
    <w:rsid w:val="00372786"/>
    <w:rsid w:val="00376A04"/>
    <w:rsid w:val="003809F0"/>
    <w:rsid w:val="003A3273"/>
    <w:rsid w:val="003A6576"/>
    <w:rsid w:val="0041215B"/>
    <w:rsid w:val="00443E50"/>
    <w:rsid w:val="00445D4B"/>
    <w:rsid w:val="00460975"/>
    <w:rsid w:val="004706BA"/>
    <w:rsid w:val="00470E33"/>
    <w:rsid w:val="004F5900"/>
    <w:rsid w:val="00510CEA"/>
    <w:rsid w:val="00514DEF"/>
    <w:rsid w:val="00570346"/>
    <w:rsid w:val="005846E7"/>
    <w:rsid w:val="00597E62"/>
    <w:rsid w:val="005A059E"/>
    <w:rsid w:val="005A3D69"/>
    <w:rsid w:val="005A55BA"/>
    <w:rsid w:val="005B090B"/>
    <w:rsid w:val="005B21BA"/>
    <w:rsid w:val="005B7F6A"/>
    <w:rsid w:val="005C258E"/>
    <w:rsid w:val="005D2AFB"/>
    <w:rsid w:val="005E1B4C"/>
    <w:rsid w:val="005E572E"/>
    <w:rsid w:val="00603A95"/>
    <w:rsid w:val="0060473B"/>
    <w:rsid w:val="00606E77"/>
    <w:rsid w:val="00621FBD"/>
    <w:rsid w:val="006249ED"/>
    <w:rsid w:val="00681574"/>
    <w:rsid w:val="006A6E75"/>
    <w:rsid w:val="006C0B5E"/>
    <w:rsid w:val="006C3FFA"/>
    <w:rsid w:val="006D1386"/>
    <w:rsid w:val="006F51BA"/>
    <w:rsid w:val="0072746F"/>
    <w:rsid w:val="00751240"/>
    <w:rsid w:val="00760391"/>
    <w:rsid w:val="00762BF5"/>
    <w:rsid w:val="00781815"/>
    <w:rsid w:val="0078680E"/>
    <w:rsid w:val="00797188"/>
    <w:rsid w:val="007A47D0"/>
    <w:rsid w:val="007B288E"/>
    <w:rsid w:val="007D2A78"/>
    <w:rsid w:val="007D33FE"/>
    <w:rsid w:val="007D3CEA"/>
    <w:rsid w:val="007D6A9F"/>
    <w:rsid w:val="007E3D63"/>
    <w:rsid w:val="008109BF"/>
    <w:rsid w:val="008139AA"/>
    <w:rsid w:val="00823038"/>
    <w:rsid w:val="00834A47"/>
    <w:rsid w:val="008407E0"/>
    <w:rsid w:val="008467AE"/>
    <w:rsid w:val="00885A19"/>
    <w:rsid w:val="00886474"/>
    <w:rsid w:val="0089266D"/>
    <w:rsid w:val="00894822"/>
    <w:rsid w:val="008A2F82"/>
    <w:rsid w:val="008A31F2"/>
    <w:rsid w:val="008A7FA9"/>
    <w:rsid w:val="008B4469"/>
    <w:rsid w:val="008C4FEF"/>
    <w:rsid w:val="008D1B98"/>
    <w:rsid w:val="008D56F8"/>
    <w:rsid w:val="008D6776"/>
    <w:rsid w:val="008E4E50"/>
    <w:rsid w:val="00900FB8"/>
    <w:rsid w:val="009278C6"/>
    <w:rsid w:val="0098474E"/>
    <w:rsid w:val="009978CC"/>
    <w:rsid w:val="009A7134"/>
    <w:rsid w:val="009F2192"/>
    <w:rsid w:val="009F43EC"/>
    <w:rsid w:val="00A122D2"/>
    <w:rsid w:val="00A137DA"/>
    <w:rsid w:val="00A17787"/>
    <w:rsid w:val="00A240CE"/>
    <w:rsid w:val="00A2785A"/>
    <w:rsid w:val="00A35BBA"/>
    <w:rsid w:val="00A4741F"/>
    <w:rsid w:val="00A573CB"/>
    <w:rsid w:val="00A60054"/>
    <w:rsid w:val="00A8135F"/>
    <w:rsid w:val="00A929DC"/>
    <w:rsid w:val="00A9585C"/>
    <w:rsid w:val="00AA389C"/>
    <w:rsid w:val="00AA49BF"/>
    <w:rsid w:val="00AA4E1D"/>
    <w:rsid w:val="00AD05DC"/>
    <w:rsid w:val="00B371AE"/>
    <w:rsid w:val="00B930A4"/>
    <w:rsid w:val="00BA1DF7"/>
    <w:rsid w:val="00BB2894"/>
    <w:rsid w:val="00BB2B62"/>
    <w:rsid w:val="00BB5CDC"/>
    <w:rsid w:val="00BC632C"/>
    <w:rsid w:val="00BC6898"/>
    <w:rsid w:val="00BD71DB"/>
    <w:rsid w:val="00BF00EE"/>
    <w:rsid w:val="00BF5E42"/>
    <w:rsid w:val="00C21C43"/>
    <w:rsid w:val="00C45E06"/>
    <w:rsid w:val="00C55DA3"/>
    <w:rsid w:val="00C827F0"/>
    <w:rsid w:val="00CA7442"/>
    <w:rsid w:val="00CA786D"/>
    <w:rsid w:val="00CB0180"/>
    <w:rsid w:val="00CD7E88"/>
    <w:rsid w:val="00CF2239"/>
    <w:rsid w:val="00D0209E"/>
    <w:rsid w:val="00D10729"/>
    <w:rsid w:val="00D13A1B"/>
    <w:rsid w:val="00D2410D"/>
    <w:rsid w:val="00D35AEC"/>
    <w:rsid w:val="00D406C4"/>
    <w:rsid w:val="00D530C6"/>
    <w:rsid w:val="00D57F58"/>
    <w:rsid w:val="00D77DD0"/>
    <w:rsid w:val="00D90B24"/>
    <w:rsid w:val="00D90C93"/>
    <w:rsid w:val="00DA7062"/>
    <w:rsid w:val="00DB31D5"/>
    <w:rsid w:val="00DB5AC8"/>
    <w:rsid w:val="00DC6953"/>
    <w:rsid w:val="00DE7C03"/>
    <w:rsid w:val="00E00120"/>
    <w:rsid w:val="00E479CD"/>
    <w:rsid w:val="00E604CF"/>
    <w:rsid w:val="00E63678"/>
    <w:rsid w:val="00E9378A"/>
    <w:rsid w:val="00EC0CD0"/>
    <w:rsid w:val="00F01206"/>
    <w:rsid w:val="00F11C73"/>
    <w:rsid w:val="00F12338"/>
    <w:rsid w:val="00F12D85"/>
    <w:rsid w:val="00F14537"/>
    <w:rsid w:val="00F153C5"/>
    <w:rsid w:val="00F247DE"/>
    <w:rsid w:val="00F4368C"/>
    <w:rsid w:val="00F4388E"/>
    <w:rsid w:val="00F460EE"/>
    <w:rsid w:val="00F720B7"/>
    <w:rsid w:val="00F76E50"/>
    <w:rsid w:val="00F8480B"/>
    <w:rsid w:val="00F87BA1"/>
    <w:rsid w:val="00F92044"/>
    <w:rsid w:val="00FA21BA"/>
    <w:rsid w:val="00FA2341"/>
    <w:rsid w:val="00FA6242"/>
    <w:rsid w:val="00FB635B"/>
    <w:rsid w:val="00FC7645"/>
    <w:rsid w:val="00FD1DC2"/>
    <w:rsid w:val="00FE0FE6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3EC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3EC0"/>
    <w:rPr>
      <w:color w:val="0066CC"/>
      <w:u w:val="single"/>
    </w:rPr>
  </w:style>
  <w:style w:type="character" w:customStyle="1" w:styleId="5">
    <w:name w:val="Основной текст (5)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50">
    <w:name w:val="Основной текст (5)"/>
    <w:basedOn w:val="5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Основной текст (6)"/>
    <w:basedOn w:val="6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rsid w:val="000F3E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"/>
    <w:basedOn w:val="a4"/>
    <w:rsid w:val="000F3E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51"/>
    <w:rsid w:val="000F3E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6"/>
    <w:rsid w:val="000F3EC0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rsid w:val="000F3EC0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0F3EC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6"/>
    <w:rsid w:val="000F3E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6"/>
    <w:rsid w:val="000F3EC0"/>
    <w:pPr>
      <w:shd w:val="clear" w:color="auto" w:fill="FFFFFF"/>
      <w:spacing w:before="420" w:after="6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table" w:styleId="a8">
    <w:name w:val="Table Grid"/>
    <w:basedOn w:val="a1"/>
    <w:uiPriority w:val="59"/>
    <w:rsid w:val="00E9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7F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F42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3EC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3EC0"/>
    <w:rPr>
      <w:color w:val="0066CC"/>
      <w:u w:val="single"/>
    </w:rPr>
  </w:style>
  <w:style w:type="character" w:customStyle="1" w:styleId="5">
    <w:name w:val="Основной текст (5)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50">
    <w:name w:val="Основной текст (5)"/>
    <w:basedOn w:val="5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60">
    <w:name w:val="Основной текст (6)"/>
    <w:basedOn w:val="6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Колонтитул_"/>
    <w:basedOn w:val="a0"/>
    <w:rsid w:val="000F3E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"/>
    <w:basedOn w:val="a4"/>
    <w:rsid w:val="000F3E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51"/>
    <w:rsid w:val="000F3EC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6"/>
    <w:rsid w:val="000F3EC0"/>
    <w:rPr>
      <w:rFonts w:ascii="Times New Roman" w:eastAsia="Times New Roman" w:hAnsi="Times New Roman" w:cs="Times New Roman"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rsid w:val="000F3EC0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0F3EC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"/>
    <w:basedOn w:val="10"/>
    <w:rsid w:val="000F3E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Основной текст + Полужирный"/>
    <w:basedOn w:val="a6"/>
    <w:rsid w:val="000F3E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6"/>
    <w:rsid w:val="000F3EC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6"/>
    <w:rsid w:val="000F3EC0"/>
    <w:pPr>
      <w:shd w:val="clear" w:color="auto" w:fill="FFFFFF"/>
      <w:spacing w:before="420" w:after="6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table" w:styleId="a8">
    <w:name w:val="Table Grid"/>
    <w:basedOn w:val="a1"/>
    <w:uiPriority w:val="59"/>
    <w:rsid w:val="00E9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7F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F42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rostpegas</dc:creator>
  <cp:lastModifiedBy>rostpegas</cp:lastModifiedBy>
  <cp:revision>8</cp:revision>
  <cp:lastPrinted>2023-09-06T07:29:00Z</cp:lastPrinted>
  <dcterms:created xsi:type="dcterms:W3CDTF">2023-12-20T12:46:00Z</dcterms:created>
  <dcterms:modified xsi:type="dcterms:W3CDTF">2025-09-17T11:02:00Z</dcterms:modified>
</cp:coreProperties>
</file>